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B23D" w14:textId="3AD714A4" w:rsidR="00BA7158" w:rsidRDefault="00F4179A" w:rsidP="00BA7158">
      <w:pPr>
        <w:tabs>
          <w:tab w:val="left" w:pos="4020"/>
        </w:tabs>
        <w:rPr>
          <w:b/>
          <w:bCs/>
          <w:u w:val="single"/>
        </w:rPr>
      </w:pPr>
      <w:r w:rsidRPr="006945CF">
        <w:rPr>
          <w:b/>
          <w:bCs/>
          <w:u w:val="single"/>
        </w:rPr>
        <w:t>Notulen MR vergadering 16-12-202</w:t>
      </w:r>
      <w:r w:rsidR="00BA7158">
        <w:rPr>
          <w:b/>
          <w:bCs/>
          <w:u w:val="single"/>
        </w:rPr>
        <w:t>2</w:t>
      </w:r>
    </w:p>
    <w:p w14:paraId="683FA008" w14:textId="775E80EB" w:rsidR="00BA7158" w:rsidRPr="00BA7158" w:rsidRDefault="00BA7158" w:rsidP="00BA7158">
      <w:pPr>
        <w:tabs>
          <w:tab w:val="left" w:pos="4020"/>
        </w:tabs>
      </w:pPr>
      <w:r>
        <w:rPr>
          <w:b/>
          <w:bCs/>
        </w:rPr>
        <w:t xml:space="preserve">Aanwezig: </w:t>
      </w:r>
      <w:r>
        <w:t xml:space="preserve">Carla, </w:t>
      </w:r>
      <w:proofErr w:type="spellStart"/>
      <w:r>
        <w:t>Figen</w:t>
      </w:r>
      <w:proofErr w:type="spellEnd"/>
      <w:r>
        <w:t xml:space="preserve">, Frank, </w:t>
      </w:r>
      <w:proofErr w:type="spellStart"/>
      <w:r>
        <w:t>Jovanka</w:t>
      </w:r>
      <w:proofErr w:type="spellEnd"/>
      <w:r>
        <w:t xml:space="preserve"> en Charlotte </w:t>
      </w:r>
    </w:p>
    <w:p w14:paraId="38F255DF" w14:textId="7712C0E5" w:rsidR="00F4179A" w:rsidRPr="00F4179A" w:rsidRDefault="00F4179A">
      <w:pPr>
        <w:rPr>
          <w:b/>
          <w:bCs/>
        </w:rPr>
      </w:pPr>
      <w:r w:rsidRPr="00F4179A">
        <w:rPr>
          <w:b/>
          <w:bCs/>
        </w:rPr>
        <w:t xml:space="preserve">Begroting </w:t>
      </w:r>
    </w:p>
    <w:p w14:paraId="257F14EB" w14:textId="6C6C40BA" w:rsidR="00F4179A" w:rsidRDefault="00F4179A">
      <w:r>
        <w:t xml:space="preserve">Advies voor de begroting is goedgekeurd . </w:t>
      </w:r>
    </w:p>
    <w:p w14:paraId="0FFC1EF4" w14:textId="563C2206" w:rsidR="00F4179A" w:rsidRDefault="00F4179A"/>
    <w:p w14:paraId="5BF22089" w14:textId="5A769323" w:rsidR="00F4179A" w:rsidRPr="00F4179A" w:rsidRDefault="00F4179A">
      <w:pPr>
        <w:rPr>
          <w:b/>
          <w:bCs/>
        </w:rPr>
      </w:pPr>
      <w:r>
        <w:rPr>
          <w:b/>
          <w:bCs/>
        </w:rPr>
        <w:t>Formatie</w:t>
      </w:r>
      <w:r w:rsidRPr="00F4179A">
        <w:rPr>
          <w:b/>
          <w:bCs/>
        </w:rPr>
        <w:t xml:space="preserve"> </w:t>
      </w:r>
      <w:proofErr w:type="spellStart"/>
      <w:r w:rsidRPr="00F4179A">
        <w:rPr>
          <w:b/>
          <w:bCs/>
        </w:rPr>
        <w:t>Rehotboth</w:t>
      </w:r>
      <w:proofErr w:type="spellEnd"/>
    </w:p>
    <w:p w14:paraId="39D22CA9" w14:textId="08C9958B" w:rsidR="00F4179A" w:rsidRDefault="00F4179A">
      <w:r>
        <w:t xml:space="preserve">Per februari zal er op de </w:t>
      </w:r>
      <w:proofErr w:type="spellStart"/>
      <w:r>
        <w:t>Rehoboth</w:t>
      </w:r>
      <w:proofErr w:type="spellEnd"/>
      <w:r>
        <w:t xml:space="preserve"> een formatief probleem ontstaan. Binnen het team wordt druk gezocht naar oplossingen. </w:t>
      </w:r>
      <w:r w:rsidR="006945CF">
        <w:t>Belangrijk is om goed te kijken naar de leerlingen en wat zij nodig hebben bij een eventuele thuiswerkdag. Eerste week na de kerstvakantie zou er een plan moeten zijn</w:t>
      </w:r>
      <w:r w:rsidR="00BA7158">
        <w:t xml:space="preserve">, die ook goedgekeurd moet worden door de MR. </w:t>
      </w:r>
    </w:p>
    <w:p w14:paraId="56FAB361" w14:textId="5881D024" w:rsidR="00BA7158" w:rsidRDefault="00BA7158">
      <w:r>
        <w:t xml:space="preserve">Advies: </w:t>
      </w:r>
    </w:p>
    <w:p w14:paraId="071AE2DA" w14:textId="459E2C20" w:rsidR="00BA7158" w:rsidRDefault="00BA7158" w:rsidP="00BA7158">
      <w:pPr>
        <w:pStyle w:val="Lijstalinea"/>
        <w:numPr>
          <w:ilvl w:val="0"/>
          <w:numId w:val="1"/>
        </w:numPr>
      </w:pPr>
      <w:r>
        <w:t>Bijeenkomst ouders hoe het plaatje eruit gaat zien</w:t>
      </w:r>
    </w:p>
    <w:p w14:paraId="52273C8A" w14:textId="745DC172" w:rsidR="00BA7158" w:rsidRDefault="00BA7158" w:rsidP="00BA7158">
      <w:pPr>
        <w:pStyle w:val="Lijstalinea"/>
        <w:numPr>
          <w:ilvl w:val="0"/>
          <w:numId w:val="1"/>
        </w:numPr>
      </w:pPr>
      <w:r>
        <w:t>Bijeenkomst betreft thuiswerkdag (indien nodig)</w:t>
      </w:r>
    </w:p>
    <w:sectPr w:rsidR="00BA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BC6"/>
    <w:multiLevelType w:val="hybridMultilevel"/>
    <w:tmpl w:val="41BC42A0"/>
    <w:lvl w:ilvl="0" w:tplc="68FAD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9A"/>
    <w:rsid w:val="004A4333"/>
    <w:rsid w:val="006945CF"/>
    <w:rsid w:val="00BA7158"/>
    <w:rsid w:val="00F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1E8"/>
  <w15:chartTrackingRefBased/>
  <w15:docId w15:val="{53667874-EF14-4154-A04D-5CDACD7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CC27D18FB6C41B39277A9076DC137" ma:contentTypeVersion="6" ma:contentTypeDescription="Een nieuw document maken." ma:contentTypeScope="" ma:versionID="6833a7001eab50c1357622e509823658">
  <xsd:schema xmlns:xsd="http://www.w3.org/2001/XMLSchema" xmlns:xs="http://www.w3.org/2001/XMLSchema" xmlns:p="http://schemas.microsoft.com/office/2006/metadata/properties" xmlns:ns2="6d1ff63d-19d2-4896-a37d-7c1e100bc47b" xmlns:ns3="612f5d92-5015-424e-a5a9-a6e64cc0da5d" targetNamespace="http://schemas.microsoft.com/office/2006/metadata/properties" ma:root="true" ma:fieldsID="91219141b7b38ce298acb3acb1b850be" ns2:_="" ns3:_="">
    <xsd:import namespace="6d1ff63d-19d2-4896-a37d-7c1e100bc47b"/>
    <xsd:import namespace="612f5d92-5015-424e-a5a9-a6e64cc0d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f63d-19d2-4896-a37d-7c1e100b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5d92-5015-424e-a5a9-a6e64cc0d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DA205-8E37-4E91-B7FC-A3D8AD7809D5}"/>
</file>

<file path=customXml/itemProps2.xml><?xml version="1.0" encoding="utf-8"?>
<ds:datastoreItem xmlns:ds="http://schemas.openxmlformats.org/officeDocument/2006/customXml" ds:itemID="{7BD3BC03-90ED-4E51-93DD-C628DA95C3B2}"/>
</file>

<file path=customXml/itemProps3.xml><?xml version="1.0" encoding="utf-8"?>
<ds:datastoreItem xmlns:ds="http://schemas.openxmlformats.org/officeDocument/2006/customXml" ds:itemID="{6F2B5E9E-95BD-4743-BB92-734C8E165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 de Wilde</cp:lastModifiedBy>
  <cp:revision>1</cp:revision>
  <dcterms:created xsi:type="dcterms:W3CDTF">2022-12-16T14:37:00Z</dcterms:created>
  <dcterms:modified xsi:type="dcterms:W3CDTF">2022-12-16T15:09:00Z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0x010100B42CC27D18FB6C41B39277A9076DC137</vt:lpwstr>
  </property>
</Properties>
</file>